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239" w:rsidRPr="00025CA0" w:rsidRDefault="00E33239" w:rsidP="00E33239">
      <w:pPr>
        <w:spacing w:before="90" w:after="0" w:line="240" w:lineRule="auto"/>
        <w:ind w:left="150" w:right="150" w:firstLine="4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1975" cy="228600"/>
            <wp:effectExtent l="0" t="0" r="9525" b="0"/>
            <wp:docPr id="1" name="Рисунок 1" descr="http://www.zanimatika.narod.ru/Flag_RF_vol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nimatika.narod.ru/Flag_RF_voln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Стихи_о_войне_и_мире"/>
      <w:bookmarkEnd w:id="0"/>
      <w:r w:rsidRPr="00025CA0">
        <w:rPr>
          <w:rFonts w:ascii="Tahoma" w:eastAsia="Times New Roman" w:hAnsi="Tahoma" w:cs="Tahoma"/>
          <w:b/>
          <w:bCs/>
          <w:color w:val="CC0000"/>
          <w:sz w:val="24"/>
          <w:szCs w:val="24"/>
        </w:rPr>
        <w:t>СТИХИ О ВОЙНЕ И МИРЕ</w:t>
      </w:r>
    </w:p>
    <w:p w:rsidR="00E33239" w:rsidRPr="00025CA0" w:rsidRDefault="00E33239" w:rsidP="00E33239">
      <w:pPr>
        <w:spacing w:before="45" w:after="0" w:line="240" w:lineRule="auto"/>
        <w:ind w:firstLine="4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ahoma" w:eastAsia="Times New Roman" w:hAnsi="Tahoma" w:cs="Tahoma"/>
          <w:b/>
          <w:bCs/>
          <w:color w:val="CC0000"/>
          <w:sz w:val="24"/>
          <w:szCs w:val="24"/>
        </w:rPr>
        <w:t>(Стихи о Великой Отечественной войне 1941-1945 гг.)</w:t>
      </w:r>
    </w:p>
    <w:p w:rsidR="00E33239" w:rsidRPr="00025CA0" w:rsidRDefault="00E33239" w:rsidP="00E3323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225" w:right="22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i/>
          <w:iCs/>
          <w:noProof/>
          <w:color w:val="000080"/>
          <w:sz w:val="24"/>
          <w:szCs w:val="24"/>
        </w:rPr>
        <w:drawing>
          <wp:inline distT="0" distB="0" distL="0" distR="0">
            <wp:extent cx="190500" cy="180975"/>
            <wp:effectExtent l="0" t="0" r="0" b="9525"/>
            <wp:docPr id="2" name="Рисунок 2" descr="http://www.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Arial" w:eastAsia="Times New Roman" w:hAnsi="Arial" w:cs="Arial"/>
          <w:b/>
          <w:bCs/>
          <w:i/>
          <w:iCs/>
          <w:color w:val="000080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В бою за отчизну и смерть красна.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br/>
      </w:r>
      <w:r w:rsidRPr="00025CA0">
        <w:rPr>
          <w:rFonts w:ascii="Arial" w:eastAsia="Times New Roman" w:hAnsi="Arial" w:cs="Arial"/>
          <w:b/>
          <w:bCs/>
          <w:i/>
          <w:iCs/>
          <w:noProof/>
          <w:color w:val="000080"/>
          <w:sz w:val="24"/>
          <w:szCs w:val="24"/>
        </w:rPr>
        <w:drawing>
          <wp:inline distT="0" distB="0" distL="0" distR="0">
            <wp:extent cx="190500" cy="180975"/>
            <wp:effectExtent l="0" t="0" r="0" b="9525"/>
            <wp:docPr id="3" name="Рисунок 3" descr="http://www.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Arial" w:eastAsia="Times New Roman" w:hAnsi="Arial" w:cs="Arial"/>
          <w:b/>
          <w:bCs/>
          <w:i/>
          <w:iCs/>
          <w:color w:val="000080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С родной земли умри, но не сходи.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(Русские пословицы.)</w:t>
      </w:r>
    </w:p>
    <w:p w:rsidR="00E33239" w:rsidRPr="00025CA0" w:rsidRDefault="00E33239" w:rsidP="00E33239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95375" cy="1066800"/>
            <wp:effectExtent l="0" t="0" r="9525" b="0"/>
            <wp:docPr id="4" name="Рисунок 4" descr="http://www.zanimatika.narod.ru/Orden_VOV_ram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zanimatika.narod.ru/Orden_VOV_ramk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</w:t>
      </w:r>
      <w:r w:rsidRPr="00025CA0">
        <w:rPr>
          <w:rFonts w:ascii="Arial" w:eastAsia="Times New Roman" w:hAnsi="Arial" w:cs="Arial"/>
          <w:b/>
          <w:bCs/>
          <w:color w:val="CC0000"/>
        </w:rPr>
        <w:t> </w:t>
      </w:r>
      <w:hyperlink r:id="rId7" w:history="1">
        <w:r w:rsidRPr="00025CA0">
          <w:rPr>
            <w:rFonts w:ascii="Arial" w:eastAsia="Times New Roman" w:hAnsi="Arial" w:cs="Arial"/>
            <w:b/>
            <w:bCs/>
            <w:color w:val="CC0000"/>
          </w:rPr>
          <w:t>Начало Великой Отечественной войны</w:t>
        </w:r>
      </w:hyperlink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 </w:t>
      </w:r>
      <w:hyperlink r:id="rId8" w:history="1">
        <w:r w:rsidRPr="00025CA0">
          <w:rPr>
            <w:rFonts w:ascii="Arial" w:eastAsia="Times New Roman" w:hAnsi="Arial" w:cs="Arial"/>
            <w:b/>
            <w:bCs/>
            <w:color w:val="CC0000"/>
          </w:rPr>
          <w:t>Битва за Москву</w:t>
        </w:r>
      </w:hyperlink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 </w:t>
      </w:r>
      <w:hyperlink r:id="rId9" w:history="1">
        <w:r w:rsidRPr="00025CA0">
          <w:rPr>
            <w:rFonts w:ascii="Arial" w:eastAsia="Times New Roman" w:hAnsi="Arial" w:cs="Arial"/>
            <w:b/>
            <w:bCs/>
            <w:color w:val="CC0000"/>
          </w:rPr>
          <w:t>Блокадный Ленинград</w:t>
        </w:r>
      </w:hyperlink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 </w:t>
      </w:r>
      <w:hyperlink r:id="rId10" w:history="1">
        <w:r w:rsidRPr="00025CA0">
          <w:rPr>
            <w:rFonts w:ascii="Arial" w:eastAsia="Times New Roman" w:hAnsi="Arial" w:cs="Arial"/>
            <w:b/>
            <w:bCs/>
            <w:color w:val="CC0000"/>
          </w:rPr>
          <w:t>Сталинградская битва</w:t>
        </w:r>
      </w:hyperlink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 </w:t>
      </w:r>
      <w:hyperlink r:id="rId11" w:history="1">
        <w:r w:rsidRPr="00025CA0">
          <w:rPr>
            <w:rFonts w:ascii="Arial" w:eastAsia="Times New Roman" w:hAnsi="Arial" w:cs="Arial"/>
            <w:b/>
            <w:bCs/>
            <w:color w:val="CC0000"/>
          </w:rPr>
          <w:t>На поле боя</w:t>
        </w:r>
      </w:hyperlink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 </w:t>
      </w:r>
      <w:hyperlink r:id="rId12" w:history="1">
        <w:r w:rsidRPr="00025CA0">
          <w:rPr>
            <w:rFonts w:ascii="Arial" w:eastAsia="Times New Roman" w:hAnsi="Arial" w:cs="Arial"/>
            <w:b/>
            <w:bCs/>
            <w:color w:val="CC0000"/>
          </w:rPr>
          <w:t>Перед самой Победой</w:t>
        </w:r>
      </w:hyperlink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 </w:t>
      </w:r>
      <w:hyperlink r:id="rId13" w:history="1">
        <w:r w:rsidRPr="00025CA0">
          <w:rPr>
            <w:rFonts w:ascii="Arial" w:eastAsia="Times New Roman" w:hAnsi="Arial" w:cs="Arial"/>
            <w:b/>
            <w:bCs/>
            <w:color w:val="CC0000"/>
          </w:rPr>
          <w:t>Вечная память</w:t>
        </w:r>
      </w:hyperlink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 </w:t>
      </w:r>
      <w:hyperlink r:id="rId14" w:anchor="Война и дети" w:history="1">
        <w:r w:rsidRPr="00025CA0">
          <w:rPr>
            <w:rFonts w:ascii="Arial" w:eastAsia="Times New Roman" w:hAnsi="Arial" w:cs="Arial"/>
            <w:b/>
            <w:bCs/>
            <w:color w:val="CC0000"/>
          </w:rPr>
          <w:t>Война и дети</w:t>
        </w:r>
      </w:hyperlink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 </w:t>
      </w:r>
      <w:hyperlink r:id="rId15" w:history="1">
        <w:r w:rsidRPr="00025CA0">
          <w:rPr>
            <w:rFonts w:ascii="Arial" w:eastAsia="Times New Roman" w:hAnsi="Arial" w:cs="Arial"/>
            <w:b/>
            <w:bCs/>
            <w:color w:val="CC0000"/>
          </w:rPr>
          <w:t>Стихи для детей к Дню Победы</w:t>
        </w:r>
      </w:hyperlink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 </w:t>
      </w:r>
      <w:hyperlink r:id="rId16" w:history="1">
        <w:r w:rsidRPr="00025CA0">
          <w:rPr>
            <w:rFonts w:ascii="Arial" w:eastAsia="Times New Roman" w:hAnsi="Arial" w:cs="Arial"/>
            <w:b/>
            <w:bCs/>
            <w:color w:val="CC0000"/>
          </w:rPr>
          <w:t>Стихи о мире</w:t>
        </w:r>
      </w:hyperlink>
    </w:p>
    <w:p w:rsidR="00E33239" w:rsidRDefault="00E33239" w:rsidP="00E33239">
      <w:pPr>
        <w:spacing w:before="60" w:after="0" w:line="240" w:lineRule="auto"/>
        <w:ind w:left="525" w:right="225"/>
        <w:rPr>
          <w:rFonts w:ascii="Arial" w:eastAsia="Times New Roman" w:hAnsi="Arial" w:cs="Arial"/>
          <w:b/>
          <w:bCs/>
          <w:color w:val="CC0000"/>
        </w:rPr>
      </w:pPr>
      <w:r w:rsidRPr="00025CA0">
        <w:rPr>
          <w:rFonts w:ascii="Arial" w:eastAsia="Times New Roman" w:hAnsi="Arial" w:cs="Arial"/>
          <w:b/>
          <w:bCs/>
          <w:color w:val="000099"/>
        </w:rPr>
        <w:t>◘ </w:t>
      </w:r>
      <w:hyperlink r:id="rId17" w:history="1">
        <w:r w:rsidRPr="00025CA0">
          <w:rPr>
            <w:rFonts w:ascii="Arial" w:eastAsia="Times New Roman" w:hAnsi="Arial" w:cs="Arial"/>
            <w:b/>
            <w:bCs/>
            <w:color w:val="CC0000"/>
          </w:rPr>
          <w:t>Стихи ветерана Великой Отечественной войны</w:t>
        </w:r>
      </w:hyperlink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bookmarkStart w:id="1" w:name="Война_и_дети"/>
      <w:bookmarkEnd w:id="1"/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ВОЙНА И ДЕТИ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В дни войны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5" name="Рисунок 5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Глаза девчонки семилетней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два померкших огонька.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детском личике заметней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Большая, тяжкая тоска.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Она молчит, о чем ни спросишь,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Пошутишь с ней, – молчит в ответ.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будто ей не семь, не восемь,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много, много горьких лет.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(А. Барто)</w:t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Мужчина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6" name="Рисунок 6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Отца на фронт призвали.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по такой причине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должен жить отныне,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следует мужчине.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Мать вечно на работе.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Квартира опустела.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в доме для мужчины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Всегда найдётся дело.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Полны водою вёдра.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Подметена квартира.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Посуду мыть несложно 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ней ни капли жира.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 трёх карточек талоны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Стригут мне в гастрономе.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Кормилец и добытчик.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Мужчина. Старший в доме.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искренне уверен,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 стал отцу заменой.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в жизни той далёкой,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Блаженной, довоенной,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Отец не занимался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Подобными делами.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Мать заменила папу.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помогаю маме.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(В. Берестов)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Мальчики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7" name="Рисунок 7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Уходили мальчики – на плечах шинели,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Уходили мальчики – храбро песни пели,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Отступали мальчики пыльными степями,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Умирали мальчики, где – не знали сами...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Попадали мальчики в страшные бараки,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Догоняли мальчиков лютые собаки.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Убивали мальчиков за побег на месте,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продали мальчики совести и чести...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хотели мальчики поддаваться страху,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Поднимались мальчики по свистку в атаку.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черный дым сражений, на броне покатой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Уезжали мальчики – стиснув автоматы.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Повидали мальчики – храбрые солдаты –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Волгу – в сорок первом,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Шпрее – в сорок пятом,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Показали мальчики за четыре года,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Кто такие мальчики нашего народа.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(И. Карпов)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Детский ботинок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8" name="Рисунок 8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Занесенный в графу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 аккуратностью чисто немецкой,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на складе лежал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Среди обуви взрослой и детской.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Его номер по книге: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"Три тысячи двести девятый".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"Обувь детская. Ношена.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Правый ботинок. С заплатой..."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Кто чинил его? Где?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Мелитополе? В Кракове? В Вене?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Кто носил его? Владек?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Или русская девочка Женя?..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попал он сюда, в этот склад,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этот список проклятый,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Под порядковый номер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"Три тысячи двести девятый"?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Неужели другой не нашлось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целом мире дороги,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Кроме той, по которой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Пришли эти детские ноги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это страшное место,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Где вешали, жгли и пытали,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потом хладнокровно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Одежду убитых считали?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Здесь на всех языках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 спасенье пытались молиться: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Чехи, греки, евреи,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Французы, австрийцы, бельгийцы.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Здесь впитала земля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Запах тлена и пролитой крови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Сотен тысяч людей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Разных наций и разных сословий...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Час расплаты пришел!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Палачей и убийц – на колени!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Суд народов идет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 кровавым следам преступлений.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Среди сотен улик –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Этот детский ботинок с заплатой.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Снятый Гитлером с жертвы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Три тысячи двести девятой.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(С. Михалков)</w:t>
      </w:r>
      <w:r w:rsidRPr="00025CA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Десятилетний человек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9" name="Рисунок 9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Крест-накрест синие полоски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окнах съежившихся хат.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Родные тонкие березки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Тревожно смотрят на закат.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пес на теплом пепелище,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До глаз испачканный в золе,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целый день кого-то ищет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не находит на селе...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Накинув старый зипунишко,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 огородам, без дорог,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Спешит, торопится парнишка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 солнцу – прямо на восток.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Никто в далекую дорогу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Его теплее не одел,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Никто не обнял у порога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вслед ему не поглядел.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нетопленной, разбитой бане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Ночь скоротавши, как зверек,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долго он своим дыханьем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Озябших рук согреть не мог!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по щеке его ни разу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проложила путь слеза.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Должно быть, слишком много сразу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Увидели его глаза.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Все видевший, на все готовый,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 грудь проваливаясь в снег,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Бежал к своим русоголовый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Десятилетний человек.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знал, что где-то недалече,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Выть может, вон за той горой,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Его, как друга, в темный вечер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Окликнет русский часовой.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он, прижавшийся к шинели,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Родные слыша голоса,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Расскажет все, на что глядели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Его недетские глаза.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(С. Михалков)</w:t>
      </w:r>
      <w:r w:rsidRPr="00025CA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Страшная сказка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0" name="Рисунок 10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Все переменится вокруг.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Отстроится столица.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Детей разбуженных испуг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Вовеки не простится.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сможет позабыться страх,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Изборождавший лица.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Сторицей должен будет враг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 это поплатиться.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Запомнится его обстрел.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Сполна зачтется время,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Когда он делал, что хотел,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Ирод в Вифлееме.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Настанет новый, лучший век.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Исчезнут очевидцы.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Мученья маленьких калек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смогут позабыться.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(Б. Пастернак, 1941 г.)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"Не" и "Ни"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1" name="Рисунок 11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Мне рассказывал смоленский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Паренек: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– В нашей школе деревенской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Шел урок.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Проходили мы частицы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"Не" и "ни".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в селе стояли фрицы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эти дни.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Обобрали наши школы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дома.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Наша школа стала голой,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тюрьма.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Из ворот избы соседской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Угловой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 нам в окно глядел немецкий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Часовой.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сказал учитель: "Фразу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Дайте мне,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Чтобы в ней встречались сразу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"Ни" и "не"."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Мы взглянули на солдата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 ворот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сказали: "От расплаты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НИ один фашист проклятый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уйдет!"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(С. Маршак)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Война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2" name="Рисунок 12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классе очень холодно,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перо дышу,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Опускаю голову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пишу, пишу.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Первое склонение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Женский род на «а»,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Сразу, без сомнения,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Вывожу — «война».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 всего существенней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Нынче для страны?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падеже родительном: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Нет — чего?— «войны».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за словом воющим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Мама умерла...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далекий бой еще,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Чтобы я жила.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br/>
        <w:t>Шлю «войне» проклятия,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Помню лишь «войну»...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Может, для примера мне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Выбрать «тишину»?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«войною» меряем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Нынче жизнь и смерть,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Получу «отлично» я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Это тоже месть...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 «войне» тот горестный,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Гордый тот урок,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его запомнила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на вечный срок.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(Людмила Миланич)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Урок истории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3" name="Рисунок 13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Еще война гудит невдалеке,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Ночами затемняется весь город,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Находим автомат на чердаке,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На переменах поджигаем порох.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Семейные добытчики, гонцы,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В очередях намёрзшиеся вдоволь,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За партами сидели огольцы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И слушатели сновидений вдоволь.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На стенах блики весело дрожат: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Свеча и сумеречная отрада.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И, слава богу, отменён диктант.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Нет электричества — ну и не надо!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Сегодня мир смешается слегка,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Растут его таинственные тени...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Вы берегли высокие слова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Для этих полусказочных мгновений: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— Текла Непрядва в Дон, и тыщу лет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Никто не знал, что есть река такая...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На поле умирает Пересвет,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И отступает конница Мамая.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(Э. Портнягин)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Майор привез мальчишку на лафете...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4" name="Рисунок 14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Майор привез мальчишку на лафете.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Погибла мать. Сын не простился с ней.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 десять лет на том и этом свете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Ему зачтутся эти десять дней.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Его везли из крепости, из Бреста.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Был исцарапан пулями лафет.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Отцу казалось, что надежней места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Отныне в мире для ребенка нет.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Отец был ранен, и разбита пушка.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Привязанный к щиту, чтоб не упал,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Прижав к груди заснувшую игрушку,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Седой мальчишка на лафете спал.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Мы шли ему навстречу из России.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Проснувшись, он махал войскам рукой...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Ты говоришь, что есть еще другие,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 я там был и мне пора домой...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Ты это горе знаешь понаслышке,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нам оно оборвало сердца.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Кто раз увидел этого мальчишку,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Домой прийти не сможет до конца.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должен видеть теми же глазами,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Которыми я плакал там, в пыли,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тот мальчишка возвратится с нами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поцелует горсть своей земли.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 все, чем мы с тобою дорожили,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Призвал нас к бою воинский закон.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Теперь мой дом не там, где прежде жили,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там, где отнят у мальчишки он.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(К. Симонов)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В пилотке мальчик босоногий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5" name="Рисунок 15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пилотке мальчик босоногий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 худым заплечным узелком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Привал устроил на дороге,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Чтоб закусить сухим пайком.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Горбушка хлеба, две картошки –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Всему суровый вес и счет.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И, как большой, с ладони крошки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 великой бережностью – в рот.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Стремглав попутные машины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Проносят пыльные борта.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Глядит, задумался мужчина.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– Сынок, должно быть сирота?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на лице, в глазах, похоже, –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Досады давнишняя тень.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Любой и каждый всё про то же,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как им спрашивать не лень.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лицо тебе серьезно глядя,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Еще он медлит рот открыть.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– Ну, сирота. – И тотчас: – Дядя,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Ты лучше дал бы докурить.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(А. Твардовский)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Мне не забыть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6" name="Рисунок 16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Приехал издалёка 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Приехал я с войны...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Теперь учусь на токаря,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Нам токари нужны.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Теперь стою я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 станком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вспоминаю мать,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Она звала меня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Сынком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тёплым,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Клетчатым платком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Любила укрывать.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Мне не забыть,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мать вели,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слышал крик её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Вдали...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Братишка был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Ещё живой,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бился,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Звал отца,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Штыком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Фашистский часовой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Столкнул его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 крыльца.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Мне не забыть,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мать вели,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Мелькнул платок её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Вдали…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(А. Барто)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Вернулся…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7" name="Рисунок 17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Мы папу не видели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Очень давно,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 тех пор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на улицах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Стало темно...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Маме работать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Вечернюю смену,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Мама ушла,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Поручила мне Лену.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Мы с Ленкой одни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Остаемся в квартире.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Вдруг входит военный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зеленом мундире.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— К кому вы пришли?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спросил у майора.—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Мама с работы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Вернется не скоро.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Вдруг — я смотрю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бросается к Ленке,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Поднял ее,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Посадил на коленки.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и меня тормошит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Без конца: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— Что ж ты, сынок,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узнАешь отца?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майора обнимаю,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Ничего не понимаю: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— Вы на папу не похожи!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Посмотрите — он моложе!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Вынул я портрет из шкапа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Посмотрите — вот мой папа!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смеется надо мной: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— Ах ты, Петька, мой родной!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Потом он как начал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Подкидывать Ленку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испугался: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Ударит об стенку.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(А. Барто)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Мальчик из села Поповки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8" name="Рисунок 18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Среди сугробов и воронок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селе, разрушенном дотла,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Стоит, зажмурившись ребёнок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Последний гражданин села.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Испуганный котёнок белый,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Обломок печки и трубы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это всё, что уцелело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 прежней жизни и избы.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Стоит белоголовый Петя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плачет, как старик без слёз,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Три года прожил он на свете,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что узнал и перенёс.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 нём избу его спалили,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Угнали маму со двора,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 наспех вырытой могиле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Лежит убитая сестра.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выпускай, боец, винтовки,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Пока не отомстишь врагу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За кровь, пролитую в Поповке,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за ребёнка на снегу.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(С. Маршак)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В блокадных днях мы так и не узнали…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9" name="Рисунок 19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блокадных днях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Мы так и не узнали: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Меж юностью и детством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Где черта?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Нам в сорок третьем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Выдали медали,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только в сорок пятом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Паспорта.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 этом нет беды…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взрослым людям,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Уже прожившим многие года,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Вдруг страшно оттого,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 мы не будем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Ни старше, ни взрослее,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Чем тогда…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(Ю. Воронов)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Мальчик из блокады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0" name="Рисунок 20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 голода не мог и плакать громко,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Ты этого не помнишь ничего,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Полуживым нашли тебя в обломках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Девчата из дружины ПВО.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кто-то крикнул: «Девочки, возьмёмте!»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кто-то поднял бережно с земли.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Вложили в руку хлеба чёрствый ломтик,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Закутали и в роту принесли.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Чуть поворчав на выдумку такую,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Их командир, хоть был он очень строг,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Тебя вписал солдатом в строевую,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говорят, на котловой паёк.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девушки, придя со смены прямо,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Садились, окружив твою кровать,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ты вновь обретённым словом «мама»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Ещё не знал, кого из них назвать.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(И. Ринк)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Мечты блокадного мальчишки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1" name="Рисунок 21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окнах – надоевшие кресты...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сутки не смолкает канонада,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светлые мальчишечьи мечты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Ведут меня по дедовому саду.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Так хочется дотронуться рукой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До яблочной прозрачно-спелой кожи,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Увидеть вновь улыбки и покой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лицах торопящихся прохожих!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Так хочется, чтоб мамочка моя,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прежде, заразительно смеялась,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Израненная взрывами земля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цветочных росах снова искупалась!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Бумажным лёгким змеем с ветерком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Умчаться ввысь распахнутого неба.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съесть – взахлёб!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До крошки!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Целиком!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Буханку вкусно пахнущего хлеба!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(Сон Светлана </w:t>
      </w:r>
      <w:hyperlink r:id="rId19" w:tooltip="Cтраница автора на Стихи.ру - сервере современной поэзии." w:history="1">
        <w:r w:rsidRPr="00025CA0">
          <w:rPr>
            <w:rFonts w:ascii="Times New Roman" w:eastAsia="Times New Roman" w:hAnsi="Times New Roman" w:cs="Times New Roman"/>
            <w:b/>
            <w:bCs/>
            <w:i/>
            <w:iCs/>
            <w:color w:val="CC0000"/>
            <w:sz w:val="32"/>
            <w:szCs w:val="32"/>
          </w:rPr>
          <w:t>■</w:t>
        </w:r>
      </w:hyperlink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)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Дети в Освенциме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2" name="Рисунок 22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Мужчины мучили детей.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Умно. Намеренно. Умело.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Творили будничное дело,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Трудились – мучили детей.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это каждый день опять: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Кляня, ругаясь без причины...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детям было не понять,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Чего хотят от них мужчины.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 что – обидные слова,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Побои, голод, псов рычанье?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дети думали сперва,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 это за непослушанье.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Они представить не могли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Того, что было всем открыто: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 древней логике земли,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 взрослых дети ждут защиты.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дни всё шли, как смерть страшны,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дети стали образцовы.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их всё били.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Так же.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Снова.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не снимали с них вины.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Они хватались за людей.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Они молили. И любили.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у мужчин "идеи" были,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Мужчины мучили детей.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жив. Дышу. Люблю людей.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жизнь бывает мне постыла,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только вспомню: это – было!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Мужчины мучили детей!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(Наум Коржавин)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Они с детьми погнали матерей...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3" name="Рисунок 23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Они с детьми погнали матерей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яму рыть заставили, а сами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Они стояли, кучка дикарей,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хриплыми смеялись голосами.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 края бездны выстроили в ряд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Бессильных женщин, худеньких ребят...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Нет, этого я не забуду дня,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не забуду никогда, вовеки!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видел: плакали, как дети, реки,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 ярости рыдала мать-земля...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слышал: мощный дуб свалился вдруг,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падал, издавая вздох тяжелый.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Детей внезапно охватил испуг,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Прижались к матерям, цепляясь за подолы.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выстрела раздался резкий звук...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– Я, мама, жить хочу. Не надо, мама...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(Муса Джалиль)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Кукла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4" name="Рисунок 24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Много нынче в памяти потухло,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живет безделица, пустяк: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девочкой потерянная кукла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железных скрещенных путях.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Над платформой пар от паровозов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низко плыл, в равнину уходя...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Теплый дождь шушукался в березах,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никто не замечал дождя.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Эшелоны шли тогда к востоку,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молча шли, без света и воды,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полные внезапной и жестокой,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горькой человеческой беды.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Девочка кричала и просила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рвалась из материнских рук,—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показалась ей такой красивой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желанной эта кукла вдруг.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никто не подал ей игрушки,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толпа, к посадке торопясь,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куклу затоптала у теплушки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жидкую струящуюся грязь.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Маленькая смерти не поверит,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разлуки не поймет она...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Так хоть этой крохотной потерей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дотянулась до нее война.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Некуда от странной мысли деться: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это не игрушка, не пустяк,—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это, может быть, обломок детства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железных скрещенных путях.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(В. Тушнова, 1943)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Тихвин, 14 октября 1941 года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5" name="Рисунок 25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Они были уже далеко от блокады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Вывозимые в тыл ленинградские дети.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Где-то там, позади артобстрелов раскаты,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Вой сирен, стук зениток в прожекторном свете,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Надоевшие бомбоубежищ подвалы,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Затемненных домов неживые громады,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Шёпот мам на тревожном перроне вокзала: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"Будет всё хорошо, и бояться не надо!..."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потом путь по Ладоге, штормом объятой,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Волны, словно таран, били в баржи с разгона.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Наконец, твёрдый берег – уже за блокадой!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опять пересадка, и снова в вагоны.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Они были уже далеко от блокады,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Всё спокойней дышалось спасаемым детям,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стучали колёса: "Бояться не надо!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Бояться не надо! Мы едем! Мы едем!"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Поезд встал, отдуваясь, на станции Тихвин.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Паровоз отцепился, поехал пить воду.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Всё вокруг, как во сне, было мирным и тихим...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Только вдруг крик протяжный за окнами: "Воздух!"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"Что случилось?" – "Налёт. Выходите быстрее!.."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"Как налёт? Но ведь мы же далёко от фронта..."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"Выводите детей из вагонов скорее!.."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фашист уже груз сыпанул с разворота.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опять свист и вой души детские рвали,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Словно дома, в кошмарной тревог круговерти.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сейчас дети были не в прочном подвале,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совсем беззащитны, открыты для смерти.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Взрывы встали стеной в стороне, за домами.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Радость робко прорвалась сквозь страх: "Мимо! Мимо!"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душа вновь припала к надежде, как к маме –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Ведь она где-то рядом, неслышно, незримо...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над станцией снова свистит, воет, давит,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Бомбы к детям всё ближе, не зная пощады.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Они рвутся уже прямо в детском составе.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"Мама!.. Ты говорила: бояться не надо!.."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Есть на тихвинском кладбище, старом, зелёном,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Место памяти павших героев сражений.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Здесь в дни воинской славы склоняются знамёна,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Рвёт минуту молчанья салют оружейный.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в другой стороне в скромной братской могиле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Спят погибшие здесь ленинградские дети.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цветы говорят, что о них не забыли,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 мы плачем о них даже в новом столетье.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Помолчим возле них, стиснув зубы упрямо,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Перечтём вновь и вновь скорбный текст обелиска,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почудятся вдруг голоса: "Мама! Мама!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Приезжай, забери нас отсюда! Мы близко!.."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(А. Молчанов)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Баллада о кукле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6" name="Рисунок 26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Груз драгоценный баржа принимала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Дети блокады садились в неё.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Лица недетские цвета крахмала,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сердце горе своё.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Девочка куклу к груди прижимала.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Старый буксир отошёл от причала,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 дальней Кобоне баржу потянул.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Ладога нежно детишек качала,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Спрятав на время большую волну.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Девочка, куклу обняв, задремала.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Чёрная тень по воде пробежала,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Два "Мессершмита" сорвались в пике.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Бомбы, оскалив взрывателей жала,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Злобно завыли в смертельном броске.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Девочка куклу сильнее прижала...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Взрывом баржу разорвало и смяло.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Ладога вдруг распахнулась до дна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поглотила и старых, и малых.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Выплыла только лишь кукла одна,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Та, что девчурка к груди прижимала...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Ветер минувшего память колышет,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странных виденьях тревожит во сне.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Сняться мне часто большие глазища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Тех, кто остался на ладожском дне.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Снится, как в тёмной, сырой глубине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Девочка куклу уплывшую ищет.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(А. Молчанов)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lastRenderedPageBreak/>
        <w:t>Памяти ленинградских детей, погибших на станции Лычково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7" name="Рисунок 27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Есть места на земле, чьи названия, словно оковы,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Держат в памяти то, что осталось в печальной дали.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Вот таким местом скорби и братства нам стало Лычково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Небольшое село на краю новгородской земли.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Здесь в июльский безоблачный день сорок первого года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Враг, нагрянув с небес, разбомбил пассажирский состав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Целый поезд детей Ленинграда, двенадцать вагонов,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Тех, что город хотел уберечь в этих тихих местах.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Кто же мог в Ленинграде в тревожном июне представить,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 фашисты так быстро окажутся в той стороне,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 детей отправляют не в тыл, а навстречу войне,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над их поездами нависнут машины с крестами?..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Им в прицел было видно, что там не солдаты, не пушки,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только дети бегут от вагонов – десятки детей!..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пилоты спокойно и точно бомбили теплушки,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Ухмыляясь злорадной арийской усмешкой своей.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метались по станции в страхе мальчишки, девчонки,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зловеще чернели над ними на крыльях кресты,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мелькали средь пламени платьица и рубашонки,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кровавились детскою плотью земля и кусты.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Глохли крики и плач в рёве, грохоте, "юнкерсов" гуде,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Кто-то, сам погибая, пытался другого спасти...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Мы трагедию эту во веки не забудем.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фашистских пилотов-убийц никогда не простим.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Разве можно забыть, как детей по частям собирали,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Чтобы в братской могиле, как павших солдат, схоронить?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над ними, не стыдясь, и мужчины рыдали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клялись отомстить... Разве можно всё это простить!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Руси нету горя чужого, беды постороннее,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беду ленинградцев лычковцы считали своей.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Да кого же убийство детей беззащитных не тронет?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Нету боли страшнее, чем видеть страданья детей.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Вечным сном спять в Лычкове на кладбище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скромной могиле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Ленинградские дети – далёко от дома и мам.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лычковские женщины им матерей заменили.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Отдавая заботы тепло их остывшим телам,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Убирая могилу невинных страдальцев цветами,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Горько плача над ними в дни скорби и славы страны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храня всем селом дорогую и горькую память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 совсем незнакомых, безвестных, но всё же родных.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br/>
        <w:t>И воздвигли в Лычкове на площади, возле вокзала,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Скорбный памятник детям, погибшим в проклятой войне: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Перед рваною глыбою – девочка,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словно средь взрывов, в огне,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смертном ужасе к сердцу дрожащую руку прижала...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(Говорят, при отливе её капля бронзы слезой побежала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осталась на левой щеке – до скончания дней.)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по рельсам бегут поезда. Остановка – Лычково.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пассажиры спешат поглядеть монумент, расспросить,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Врезать в сердце своё страшной повести каждое слово,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Чтобы лычковскую боль все страной не забыть, не простить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(А. Молчанов)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Цветок жизни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8" name="Рисунок 28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 Дороге Жизни – сглаженной, спрямлённой,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Залитой асфальтом - мчит машин поток.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Слева, на кургане, к солнцу устремлённый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Их встречает белый каменный Цветок.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Памятью нетленной о блокадных детях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земле священной он навек взращен,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к сердцам горячим всех детей на свете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призывом к Дружбе, к Миру обращён.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Тормозни, водитель! Задержитесь, люди!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Подойдите ближе, головы склоня.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Вспомните о тех, кто взрослыми не будет,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Тех, кто детским сердцем город заслонял.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 Дороги Жизни шепчутся берёзы,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Седины лохматит дерзкий ветерок.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стыдитесь, люди, и не прячьте слезы,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Плачет вместе с вами каменный Цветок.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Сколько их погибло – юных ленинградцев?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Сколько не услышит грома мирных гроз?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Мы сжимаем зубы, чтоб не разрыдаться.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Чтобы всех оплакать, нам не хватит слёз.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Их похоронили в братские могилы.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Был обряд блокадный, как война, жесток.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цветов тогда мы им не приносили.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Пусть теперь в их память здесь цветёт Цветок.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пророс сквозь камни, что сильней столетий,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Поднял выше леса белый лепесток.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Всей земле Российской, всей земной планете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Виден этот белый каменный Цветок.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(А. Молчанов)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Памяти 13 миллионов детей, погибших во Второй мировой войне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9" name="Рисунок 29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Тринадцать миллионов детских жизней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Сгорело в адском пламени войны.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Их смех фонтанов радости не брызнет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мирное цветение весны.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Мечты их не взлетят волшебной стаей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Над взрослыми серьезными людьми,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 чём-то человечество отстанет,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 чём-то обеднеет целый мир.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Тех, кто горшки из глины обжигают,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Хлеба растят и строят города,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Кто землю по-хозяйски обживают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Для жизни, счастья, мира и труда.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Без них Европа сразу постарела,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много поколений недород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грусть с надеждой, как в лесу горелом: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Когда ж подлесок новый станет в рост?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Им скорбный монумент воздвигнут в Польше,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в Ленинграде – каменный Цветок,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Чтоб в памяти людей остался дольше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Прошедших войн трагический итог.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Тринадцать миллионов детских жизней -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Кровавый след коричневой чумы.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Их мертвые глазёнки с укоризной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Глядят нам в душу из могильной тьмы,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Из пепла Бухенвальда и Хатыни,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Из бликов пискаревского огня: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"Неужто память жгучая остынет?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Неужто люди мир не сохранят?"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Их губы запеклись в последнем крике,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предсмертном зове милых мам своих...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О, матери стран малых и великих!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Услышьте их и помните о них!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(А. Молчанов)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Стихи о почтальонке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30" name="Рисунок 30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Ей пятнадцати нет. Девчонка.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Невысока и очень худа.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Письмоносица, почтальонка,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 прозванию Нюрка-беда.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зной и в слякоть, в метель со стужей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С сумкой кожаной наперевес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Разнести Нюрке почту нужно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 пяти деревенькам окрест.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Дома двое младших братишек,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Мать болеет почти уж год.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Слава Богу, отец с фронта пишет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Ждут и верят, что он придет.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 придет, и все будет как прежде,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в далеком-далеком вчера.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лиши только, Боже, надежды…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опять на работу пора.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Ребятишкам – картошка в печке,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Ей с утра – с сумкой наперевес.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что впроголодь…Бегать легче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 пяти деревенькам окрест.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деревнях – старики да дети,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Бабы – в поле, то сеют, то жнут.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Почтальонку вдали приметят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с сердечной тревогой ждут.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Треугольник – живой! Удача!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Коли серый казенный конверт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Замолчат, закричат, заплачут…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померкнет в глазах белый свет…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Защемит у девчонки сердчишко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 людского горя и бед…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Тяжела эта сумка слишком,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Если там от беды привет.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Вести черные – похоронки,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Горя горького череда.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Письмоносице, почтальонке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Без вины дали имя – Беда.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Малолетка еще, девчонка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Только в косах полно седины.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Письмоносица, почтальонка,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Разносящая вести с войны.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(Т. Черновская)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Василий Васильевич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31" name="Рисунок 31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В великой русской кузнице за каменной горой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Стоит, гудит, работает заводик номерной.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Туда Василь Васильевич приходит чуть заря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весело командует: "За дело, токаря!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За горы за Уральские молва о нем идет,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он себе работает и бровью не ведет.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 всем Урале токаря, пожалуй, лучше нет.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Привет, Василь Васильевич, примите наш привет!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С глазами светло-синими, с кудрявой головой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Работает, старается гвардеец тыловой.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Фотографы газетные бегут его снимать.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Никто Василь Васильича не может обогнать.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минуту получается готовая деталь,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грудь ему повешена отличия медаль.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Девчата им любуются, подходят и молчат,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он и не оглянется, не смотрит на девчат.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За горы за Уральские молва о нем идет,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он себе работает и бровью не ведет.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Василию Васильичу всего тринадцать лет.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Привет, Василь Васильевич, примите наш привет!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(Б. Ласкин, 1944)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Солдатские прачки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32" name="Рисунок 32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Вы с нами делили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Нелёгкие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Будни похода,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Солдатские прачки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Весны сорок пятого года.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Вчерашние школьницы,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Мамины дочки,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Давно ль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Полоскали вы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Куклам платочки?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здесь, у корыт,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 дворе госпитальном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Своими ручонками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мыле стиральном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До ссадин больных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изъеденной коже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Смываете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 жёсткой солдатской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Одёжи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Кровавую потную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Глину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Большого похода,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Солдатские прачки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Весны сорок пятого года.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Вот вы предо мною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Устало стоите.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Вздымается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Дымная пена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корыте...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А первое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Мирное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Синее небо —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Такое забудешь едва ли,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ваши ли руки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Его постирали?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(Н. Доризо)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Моя сестра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33" name="Рисунок 33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Была обыкновенная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Она ещё вчера.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Теперь сестра военная,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Военная сестра.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Сестре на складе выдали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Большие сапоги.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один сапог — мы видели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Влезают две ноги.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Нога мала, — смущённые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складе говорят.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выдали суконную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Шинель до самых пят.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Ей все шинели мерили,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меньше так и нет.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там сестре не верили,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 ей семнадцать лет.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 ней косичка белая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Вчера ещё была.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Моя сестрёнка — смелая,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Хоть ростом так мала.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Когда летал над крышами,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Над нашим домом враг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Она всегда с мальчишками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Влезала на чердак.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Шумел пожар над городом,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Дрожал огромный дом.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Она стояла гордая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 пожарным рукавом.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дымящие развалины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Влетала, как стрела,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Откапывала раненых,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укрытие несла.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Теперь сестра учёная,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Военная сестра,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На ней шинель с погонами,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Сестре на фронт пора.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Она в подарок платьице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Своё мне отдала.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 мамы слёзы катятся: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— Уж больно ты мала!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сердце-то, как правило,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 маленьким болит.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Сестра ремни поправила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тихо говорит: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— Что голову повесила?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Я, мама, на посту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добавляет весело: 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фронте подрасту!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(З. Александрова)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(Из "Мурзилки" военных лет.)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Спою тебе, родной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34" name="Рисунок 34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Синеглазая девчонка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Девяти неполных лет...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Льётся песня нежно, звонко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больничный белый цвет.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под звуков переливы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Чьи-то братья и отцы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Вспоминают дом счастливый,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Просят спеть ещё бойцы.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«Я спою, — в ответ девчонка, —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Низко голову склонив,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— Вот, пришла нам похоронка...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я верю: папа жив!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Может, кто из вас случайно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Папу где-нибудь встречал?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Где-то там, в сторонке дальней,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Вместе с папой воевал?»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как будто виноваты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том, что живы до сих пор,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Вдруг отводят все солдаты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 девчонки малой взор.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Проглотив слезу украдкой,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Вновь поёт до хрипотцы,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И, по-взрослому, солдаткой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Кличут девочку бойцы.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Бесконечно петь готова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Песни раненым она,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при этом спросит снова,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в ответ лишь тишина.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однажды, как награда,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Весь изранен, но живой,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Папа, милый! Вот он, рядом!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«Я спою тебе, родной!»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(Л. Шмидт)</w:t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br/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Губы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35" name="Рисунок 35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Я помню те усталые вагоны.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Военный быт – до мелких мелочей...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 мальчике несмятые погоны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гулы самых искренних речей.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губы – ученические губы...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Так чист был их нетронутый овал.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Ни в роще, ни в подъезде, ни у клуба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Девчонок он ещё не целовал.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время ни одной чертой упрямой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тронуло ещё его лица.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знал он в жизни только губы мамы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Да – реже – губы жёсткие отца.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Звучала клятва...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Ветром доносило.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Окопный запах – им весь мир пропах...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первая накапливалась сила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мальчишеских доверчивых губах.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Их обожгло не поцелуем горьким.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сладким поцелуем в час луны.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огоньком моршанским от махорки,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Полученной с ладони старшины.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...Когда упал он, встретив пулю злую,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Лицом к земле, губами шевеля, –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Нежней и бескорыстней поцелуя,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Наверное, не ведала Земля.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(В. Туркин)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Предвоенный вальс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36" name="Рисунок 36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Тебя я на вечере школьном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Случайно на танец позвал,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дрогнуло сердце невольно,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Лишь взгляд твой мельком увидал.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Тогда не хватило нам ночи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Меня ты смогла так увлечь,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Что видел лишь ясные очи,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Да слышал лишь милую речь.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Казалось, что счастье навечно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Здесь наши сроднило сердца,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было так вместе беспечно,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зная судьбы до конца.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Вдруг гул самолетов и взрывы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Порвали в момент тишину.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 первому фронта призыву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Ушел воевать на войну.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кончилось мирное лето,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Все было в руинах вокруг.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Война отлучила нас слепо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 дома, родных и подруг.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Снаряды летели взрываясь,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Ждала смерть на каждом шагу.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школьный наш вальс вспоминая,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Все яростней бил по врагу.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Тебя я на вечере школьном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Случайно на танец позвал,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дрогнуло сердце невольно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Лишь взгляд твой мельком увидал.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(Н. Стах </w:t>
      </w:r>
      <w:hyperlink r:id="rId20" w:tooltip="Стихи.ру - сервер современной поэзии. Поиск страницы автора - по имени Николай Стах." w:history="1">
        <w:r w:rsidRPr="00025CA0">
          <w:rPr>
            <w:rFonts w:ascii="Times New Roman" w:eastAsia="Times New Roman" w:hAnsi="Times New Roman" w:cs="Times New Roman"/>
            <w:b/>
            <w:bCs/>
            <w:i/>
            <w:iCs/>
            <w:color w:val="CC0000"/>
            <w:sz w:val="32"/>
            <w:szCs w:val="32"/>
          </w:rPr>
          <w:t>■</w:t>
        </w:r>
      </w:hyperlink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Телогрейка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37" name="Рисунок 37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Отца телогрейка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Висит в коридоре.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пахнет и потом она и смолой.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Отец в ней работал,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Ходил он на стройку.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взял на войну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Телогрейку с собой.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сын каждый раз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коридор выбегая,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Всё нюхал её,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Прижимая к лицу.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тихо шептал: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– Возвращайся скорее!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Вот так помогал он себе и отцу.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Её не давал никому надевать он.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так провисела она всю войну.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нюхал сынок её,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Будто молился;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– Я папу дождусь!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lastRenderedPageBreak/>
        <w:t>Да, я папу верну!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вот наступила она – та Победа,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 которую верили все до конца.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мальчик дождался!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папа вернулся!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папу он обнял и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Встретил отца!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всё потому, что была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Телогрейка, которая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Столько давала тепла.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Хотите, вы верьте,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Хотите, не верьте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папе вернуться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Она помогла!!!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(Т. Шапиро)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239" w:rsidRPr="00025CA0" w:rsidRDefault="00E33239" w:rsidP="00E33239">
      <w:pPr>
        <w:spacing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Рожденным 22 июня 41 года </w:t>
      </w:r>
      <w:r w:rsidRPr="00025CA0">
        <w:rPr>
          <w:rFonts w:ascii="Tahoma" w:eastAsia="Times New Roman" w:hAnsi="Tahoma" w:cs="Tahoma"/>
          <w:b/>
          <w:bCs/>
          <w:noProof/>
          <w:color w:val="00008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38" name="Рисунок 38" descr="http://www.zanimatika.narod.ru/Le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zanimatika.narod.ru/Lent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Уж семь десятков лет живут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Те, кто рожден был утром грозным.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Рассветы мирные встают,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память вызывает слезы.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Все рухнуло в тот сонный миг.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ад ворвался на рассвете.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Был первый бой… И первый крик!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Пришла война! Родились дети!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вам пришлось все годы жить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Под знаком скорби и печали.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Не в силах матери забыть,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Как вы от голода молчали...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вы росли вместе с войной.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Иного мира вы не знали.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Кусочек сахара с водой –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Пределом ваших был мечтаний.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Но вот окончилась война!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И ты недоуменно, строго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Смотрел, как мама обняла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Солдата с плачем у порога.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 он, колючий и чужой,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Тебя, подбрасывая в небо,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Кричал: «Сынок! Сынок родной!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  <w:t>Ах, как давно я дома не был!» </w:t>
      </w:r>
      <w:r w:rsidRPr="00025CA0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br/>
      </w:r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(Н. Веденяпина </w:t>
      </w:r>
      <w:hyperlink r:id="rId21" w:tooltip="Стихи.ру - сервер современной поэзии. Поиск страницы автора - по имени Надежда Веденяпина." w:history="1">
        <w:r w:rsidRPr="00025CA0">
          <w:rPr>
            <w:rFonts w:ascii="Times New Roman" w:eastAsia="Times New Roman" w:hAnsi="Times New Roman" w:cs="Times New Roman"/>
            <w:b/>
            <w:bCs/>
            <w:i/>
            <w:iCs/>
            <w:color w:val="CC0000"/>
            <w:sz w:val="32"/>
            <w:szCs w:val="32"/>
          </w:rPr>
          <w:t>■</w:t>
        </w:r>
      </w:hyperlink>
      <w:r w:rsidRPr="00025CA0">
        <w:rPr>
          <w:rFonts w:ascii="Times New Roman" w:eastAsia="Times New Roman" w:hAnsi="Times New Roman" w:cs="Times New Roman"/>
          <w:b/>
          <w:bCs/>
          <w:i/>
          <w:iCs/>
          <w:color w:val="006666"/>
          <w:sz w:val="24"/>
          <w:szCs w:val="24"/>
        </w:rPr>
        <w:t>)</w:t>
      </w:r>
    </w:p>
    <w:p w:rsidR="00E33239" w:rsidRPr="00025CA0" w:rsidRDefault="00E33239" w:rsidP="00E33239">
      <w:pPr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5CA0"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600075" cy="590550"/>
            <wp:effectExtent l="0" t="0" r="9525" b="0"/>
            <wp:docPr id="39" name="Рисунок 39" descr="http://www.zanimatika.narod.ru/Lenta_geor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zanimatika.narod.ru/Lenta_georg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500" w:type="dxa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0"/>
      </w:tblGrid>
      <w:tr w:rsidR="00E33239" w:rsidRPr="00025CA0" w:rsidTr="007D3ABF">
        <w:trPr>
          <w:tblCellSpacing w:w="15" w:type="dxa"/>
          <w:jc w:val="right"/>
        </w:trPr>
        <w:tc>
          <w:tcPr>
            <w:tcW w:w="0" w:type="auto"/>
            <w:hideMark/>
          </w:tcPr>
          <w:p w:rsidR="00E33239" w:rsidRPr="009179FB" w:rsidRDefault="00E33239" w:rsidP="007D3ABF">
            <w:pPr>
              <w:pStyle w:val="3"/>
              <w:spacing w:before="30" w:after="30"/>
              <w:rPr>
                <w:rFonts w:ascii="Verdana" w:hAnsi="Verdana"/>
                <w:b w:val="0"/>
                <w:bCs w:val="0"/>
                <w:color w:val="008000"/>
                <w:sz w:val="28"/>
                <w:szCs w:val="28"/>
                <w:u w:val="single"/>
              </w:rPr>
            </w:pPr>
          </w:p>
        </w:tc>
      </w:tr>
    </w:tbl>
    <w:p w:rsidR="00E33239" w:rsidRPr="00EB747B" w:rsidRDefault="00E33239" w:rsidP="00E33239">
      <w:pPr>
        <w:spacing w:before="30" w:after="30" w:line="240" w:lineRule="auto"/>
        <w:ind w:right="150"/>
        <w:outlineLvl w:val="3"/>
        <w:rPr>
          <w:rFonts w:ascii="Verdana" w:eastAsia="Times New Roman" w:hAnsi="Verdana" w:cs="Times New Roman"/>
          <w:color w:val="464646"/>
          <w:sz w:val="26"/>
          <w:szCs w:val="26"/>
          <w:u w:val="single"/>
        </w:rPr>
      </w:pPr>
    </w:p>
    <w:p w:rsidR="00E33239" w:rsidRPr="00EB747B" w:rsidRDefault="00E33239" w:rsidP="00E33239">
      <w:pPr>
        <w:spacing w:after="150" w:line="240" w:lineRule="auto"/>
        <w:rPr>
          <w:rFonts w:ascii="Arial" w:eastAsia="Times New Roman" w:hAnsi="Arial" w:cs="Arial"/>
          <w:color w:val="666600"/>
          <w:sz w:val="16"/>
          <w:szCs w:val="16"/>
        </w:rPr>
      </w:pPr>
    </w:p>
    <w:p w:rsidR="00E33239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</w:pPr>
    </w:p>
    <w:p w:rsidR="00E33239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</w:pP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lastRenderedPageBreak/>
        <w:t>***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</w:t>
      </w:r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(Татьяна Петухова г.Вологда)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 ДЕНЬ ПОБЕДЫ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Все плакали и пели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дарили каждому цветы,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ДЕНЬ ПОБЕДЫ так ждали, так хотели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Даже слов, пожалуй, не найти.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Плачут жены, матери и сёстры,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Плачут и смеются без конца,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Плакал тот, сегодня кто уж взрослый,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Плакал тот, живёт кто без отца.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Уже другие поколенья подрастают,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Знать они сиротства не должны,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Эту горечь пусть они не знают,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Что осталось всем от злой войны.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Солдаты, воины, ваш подвиг помнить будем!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ВЕЛИКУЮ ПОБЕДУ будем чтить всегда!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Пусть солнцу радуются люди,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пусть войны не будет НИ-КОГ-ДА!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Прабабушка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(Татьяна Петухова г.Вологда)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Моя прабабушка седая,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Такая милая, родная.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Со мной играет, приголубит,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Но вспоминать она не любит,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Как воевала на войне,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Вздохнёт и скажет мне: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- Всего дороже МИР и Дети!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А в день Победы, на рассвете,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Свои достанет ордена,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Слезу рукой смахнёт она.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Наденет праздничный наряд,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с ней идём мы на ПАРАД!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Идёт тихонечко она,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 палочкой, болит спина.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Горят на солнце ордена.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Всех ветеранов чтит страна,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За то, что защитили Русь!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Горжусь прабабушкой,</w:t>
      </w:r>
    </w:p>
    <w:p w:rsidR="00E33239" w:rsidRPr="00CF3B0A" w:rsidRDefault="00E33239" w:rsidP="00E33239">
      <w:pPr>
        <w:spacing w:after="75" w:line="270" w:lineRule="atLeast"/>
        <w:ind w:left="2040" w:right="204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Горжусь!!!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У дедушки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</w:t>
      </w:r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(Анатолий Мохорев)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Сегодня дедушка со мной.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Он у меня большой Герой.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Я трогаю медали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ордена рукой -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Вон ту под Курском дали,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А орден - под Москвой.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За бой один рисковый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Отмечен дед под Псковом.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Читаю горделиво: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«За взятие Берлина!»...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Сегодня День Победы -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lastRenderedPageBreak/>
        <w:t>Я деда обниму,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Послушаю беседы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Про страшную войну.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«День победы»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</w:t>
      </w:r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(А. Игебаев)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Мы встречаем день Победы,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Он идёт в цветах, знамёнах.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Всех героев мы сегодня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Называем поимённо.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Знаем мы: совсем не просто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Он пришёл к нам - День Победы.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Этот день завоевали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Наши папы, наши деды.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поэтому сегодня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Ордена они надели.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Мы, идя на праздник с ними,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Песню звонкую запели.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Эту песню посвящаем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Нашим папам, нашим дедам.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Нашей Родине любимой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Слава, слава в День Победы!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«Приходят к дедушке друзья»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</w:t>
      </w:r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(Владимир Степанов)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Приходят к дедушке друзья,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Приходят в День Победы.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Люблю подолгу слушать я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Их песни и беседы.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Я не прошу их повторять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Рассказов сокровенных: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Ведь повторять - опять терять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Товарищей военных,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Которых ищут до сих пор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Награды боевые,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Один - сержант, другой - майор.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А больше рядовые.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Я не прошу их каждый год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Рассказывать сначала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 том, как армия вперёд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 потерями шагала.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 том, какая там польба,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Как в сердце метят пули...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«Война, - вздохнут они, - война.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А помнишь, как в июле?»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Я просто рядышком сижу,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Но кажется порою,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Что это я в прицел гляжу,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Что я готовлюсь к бою.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Что те. Кто письма пишут мне,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Уже не ждут ответа,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Что даже лето на войне -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Совсем другое лето.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Приходят к дедушке друзья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lastRenderedPageBreak/>
        <w:t>Отпраздновать Победу.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Всё меньше их, но верю я: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Они придут, приедут...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***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</w:t>
      </w:r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(В. Берестов)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Нет, слово «мир» останется едва ли,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Когда войны не будут люди знать.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Ведь то, что раньше миром называли,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Все станут просто жизнью называть.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только дети, знатоки былого,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Играющие весело в войну,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Набегавшись, припомнят это слово,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 которым умирали в старину.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«День Победы»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</w:t>
      </w:r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(А. Усачёв)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Что такое День Победы?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Это утренний парад: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Едут танки и ракеты,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Марширует строй солдат.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Что такое День Победы?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Это праздничный салют.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Фейерверк взлетает в небо,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Рассыпаясь там и тут.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Что такое День Победы?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Это песни за столом,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Это речи и беседы.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Это дедушкин альбом.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Это фрукты и конфеты,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Это запахи весны...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Что такое День Победы -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Это значит нет войны.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«День победы»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</w:t>
      </w:r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(Т. Белозёрова)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Майский праздник - день Победы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Отмечает вся страна.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Надевают наши деды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Боевые ордена.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Их с утра зовёт дорога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 торжественный парад,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задумчиво с порога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Вслед им бабушки глядят.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«Мальчик из села Поповки»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</w:t>
      </w:r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(С. Я. Маршак)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Среди сугробов и воронок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 селе, разрушенном дотла,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Стоит, зажмурившись ребёнок -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Последний гражданин села.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Испуганный котёнок белый,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Обломок печки и трубы -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это всё, что уцелело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От прежней жизни и избы.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Стоит белоголовый Петя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плачет, как старик без слёз,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Три года прожил он на свете,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lastRenderedPageBreak/>
        <w:t>А что узнал и перенёс.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При нём избу его спалили,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Угнали маму со двора,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в наспех вырытой могиле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Лежит убитая сестра.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Не выпускай, боец, винтовки,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Пока не отомстишь врагу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За кровь, пролитую в Поповке,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за ребёнка на снегу.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***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</w:t>
      </w:r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(А. Сурков)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Красоту, что дарит нам природа,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Отстояли солдаты в огне,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Майский день сорок пятого года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Стал последнею точкой в войне.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За всё, что есть сейчас у нас,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За каждый наш счастливый час,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За то, что солнце светит нам,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Спасибо доблестным солдатам -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Нашим дедам и отцам.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Недаром сегодня салюты звучат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 честь нашей Отчизны,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 честь наших солдат!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«День Победы»</w:t>
      </w: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 </w:t>
      </w:r>
      <w:r w:rsidRPr="00CF3B0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(П. Воронько)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Спать легли однажды деды -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Окна все затемнены,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А проснулись на рассвете -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 окнах свет, и нет войны!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Можно больше не прощаться,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на фронт не провожать,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налётов не бояться,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ночных тревог не ждать.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Люди празднуют Победу!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Весть летит во все концы: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 фронта едут, едут, едут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Наши деды и отцы!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смешались на платформах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 шумной радостной толпой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Сыновья в военных формах,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мужья в военных формах.</w:t>
      </w:r>
    </w:p>
    <w:p w:rsidR="00E33239" w:rsidRPr="00CF3B0A" w:rsidRDefault="00E33239" w:rsidP="00E33239">
      <w:pPr>
        <w:spacing w:after="0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И отцы в военных формах.</w:t>
      </w:r>
    </w:p>
    <w:p w:rsidR="00E33239" w:rsidRPr="00CF3B0A" w:rsidRDefault="00E33239" w:rsidP="00E33239">
      <w:pPr>
        <w:spacing w:after="75" w:line="270" w:lineRule="atLeast"/>
        <w:ind w:left="1320" w:right="132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Что с войны пришли домой.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Здравствуй воин-победитель,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Мой товарищ, друг и брат,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Мой защитник.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Мой спаситель - Красной Армии солдат!</w:t>
      </w:r>
    </w:p>
    <w:p w:rsidR="00E33239" w:rsidRPr="00CF3B0A" w:rsidRDefault="00E33239" w:rsidP="00E3323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«День победы»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Много лет тому назад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Был великий День победы.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День победы помнят деды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lastRenderedPageBreak/>
        <w:t>Знает каждый из внучат.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Светлый праздник День победы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Отмечает вся страна.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Наши бабушки и деды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Надевают ордена.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Мы про первый День победы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Любим слушать их рассказ</w:t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Как сражались наши деды</w:t>
      </w:r>
    </w:p>
    <w:p w:rsidR="00E33239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464646"/>
          <w:sz w:val="24"/>
          <w:szCs w:val="24"/>
        </w:rPr>
        <w:t>За весь мир и за всех нас.</w:t>
      </w:r>
    </w:p>
    <w:p w:rsidR="00E33239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Дедушкин портрет</w:t>
      </w:r>
    </w:p>
    <w:p w:rsidR="00E33239" w:rsidRPr="00025CA0" w:rsidRDefault="00E33239" w:rsidP="00E33239">
      <w:pPr>
        <w:spacing w:before="60" w:after="0" w:line="240" w:lineRule="auto"/>
        <w:ind w:left="525" w:right="225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(В. Туров)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bookmarkStart w:id="2" w:name="_GoBack"/>
      <w:bookmarkEnd w:id="2"/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Бабушка надела ордена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сейчас красивая такая!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День Победы празднует она,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войне великой вспоминая.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Грустное у бабушки лицо.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столе солдатский треугольник.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Дедушкино с фронта письмецо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Ей читать и нынче очень больно.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Смотрим мы на дедушкин портрет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разводим ручками с братишкой: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Ну какой, какой же это дед?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 же ведь совсем ещё мальчишка!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1688D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</w:rPr>
        <w:br/>
      </w:r>
    </w:p>
    <w:p w:rsidR="00E33239" w:rsidRPr="00CF3B0A" w:rsidRDefault="00E33239" w:rsidP="00E33239">
      <w:pPr>
        <w:spacing w:after="0" w:line="270" w:lineRule="atLeast"/>
        <w:ind w:left="600" w:right="600"/>
        <w:rPr>
          <w:rFonts w:ascii="Times New Roman" w:eastAsia="Times New Roman" w:hAnsi="Times New Roman" w:cs="Times New Roman"/>
          <w:color w:val="464646"/>
          <w:sz w:val="24"/>
          <w:szCs w:val="24"/>
        </w:rPr>
      </w:pP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Подборка стихотворений для детей к дню Победы - 9 мая.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Накануне праздника по традиции в образовательных учреждениях проводятся концерты, утренники, открытые уроки, посвященные дню победы. Этот величайший подвиг русского народа мы будем помнить всегда, от нас, взрослых, зависит и отношение к 9 мая подрастающего поколения. Дети должны знать историю, чтить и уважать заслуги ветеранов. Детские стихи к 9 мая: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День Победы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(Белозеров Т.)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Майский праздник -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День Победы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Отмечает вся страна.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Надевают наши деды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Боевые ордена.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Их с утра зовёт дорога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торжественный парад.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задумчиво с порога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Вслед им бабушки глядят.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за праздник?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(Н. Иванова)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небе праздничный салют,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Фейерверки там и тут.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Поздравляет вся страна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Славных ветеранов.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цветущая весна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Дарит им тюльпаны,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Дарит белую сирень.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за славный майский день?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Победа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Песни фронтовые,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Награды боевые,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Красные тюльпаны,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Встречи ветеранов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салют в полнеба,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Огромный, как Победа.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такое День Победы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такое День Победы?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утренний парад: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Едут танки и ракеты,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Марширует строй солдат.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такое День Победы?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праздничный салют: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Фейерверк взлетает в небо,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Рассыпаясь там и тут.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такое День Победы?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песни за столом,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речи и беседы,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Это дедушкин альбом.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фрукты и конфеты,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запахи весны…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такое День Победы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значит – нет войны.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День памяти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День памяти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Победы праздник,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Несут венков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Живую вязь,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Тепло букетов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Красок разных,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 не терялась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прошлым связь.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плиты скорбные согреты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Цветов дыханьем полевым.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Прими, боец,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дар, всё это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Ведь это нужно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Нам,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Живым.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Старый снимок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(С. Пивоваров)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Фотоснимок на стене –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доме память о войне.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Димкин дед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этом фото: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автоматом возле дота,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Перевязана рука,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Улыбается слегка…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Здесь всего на десять лет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Старше Димки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Димкин дед.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На радио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Письмо я старался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Писать без помарок: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«Пожалуйста, сделайте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Деду подарок…»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Был долго в пути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Музыкальный привет.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 вот подошёл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обнял меня дед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Пришла к нему в праздник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 Мая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Любимая песня его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Фронтовая.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обелиска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Застыли ели в карауле,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Синь неба мирного ясна.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Идут года. В тревожном гуле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Осталась далеко война.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 здесь, у граней обелиска,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молчанье голову склонив,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слышим грохот танков близко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рвущий душу бомб разрыв.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видим их - солдат России,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в тот далёкий грозный час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Своею жизнью заплатили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 счастье светлое для нас...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Рассказ ветерана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Я, ребята, на войне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бой ходил, горел в огне.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Мёрз в окопах под Москвой,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Но, как видите, - живой.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имел, ребята, права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замёрзнуть на снегу,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Утонуть на переправах,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Дом родной отдать врагу.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Должен был прийти я к маме,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Хлеб растить, косить траву.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День Победы вместе с вами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Видеть неба синеву.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Помнить всех, кто в горький час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 погиб, а землю спас…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веду сегодня речь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Вот о чём, ребята: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Надо Родину беречь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По-солдатски свято!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Никто не забыт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(А. Шамарин)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«Никто не забыт и ничто не забыто» -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Горящая надпись на глыбе гранита.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Поблекшими листьями ветер играет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снегом холодным венки засыпает.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Но, словно огонь, у подножья – гвоздика.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Никто не забыт и ничто не забыто.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Дедушкины друзья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Май… Вовсю щебечут птицы,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парад идёт в столице.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орденах шагают деды.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Поздравляем с Днём Победы!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Приходят к дедушке друзья,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Приходят в День Победы.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Люблю подолгу слушать я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Их песни и беседы.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Горят на солнце золотом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Награды боевые,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входят в дом,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наш мирный дом,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Дороги фронтовые.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молча рядышком сижу,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 кажется порою,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Что это я в прицел гляжу,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я готовлюсь к бою.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Приходят к дедушке друзья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Отпраздновать Победу.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Всё меньше их,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 верю я: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Они опять приедут.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Дедушкин портрет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(В. Туров)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Бабушка надела ордена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сейчас красивая такая!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День Победы празднует она,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войне великой вспоминая.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Грустное у бабушки лицо.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столе солдатский треугольник.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Дедушкино с фронта письмецо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Ей читать и нынче очень больно.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Смотрим мы на дедушкин портрет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разводим ручками с братишкой: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Ну какой, какой же это дед?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 же ведь совсем ещё мальчишка!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Нет войны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(С. Михалков)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Спать легли однажды дети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Окна все затемнены.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проснулись на рассвете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окнах свет – и нет войны!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Можно больше не прощаться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на фронт не провожать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Будут с фронта возвращаться,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героев будем ждать.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Зарастут травой траншеи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местах былых боёв.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каждым годом хорошея,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Встанут сотни городов.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в хорошие минуты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Вспомнишь ты и вспомню я,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от вражьих полчищ лютых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Очищали мы края.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Вспомним всё: как мы дружили,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пожары мы тушили,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у нашего крыльца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Молоком парным поили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Поседевшего от пыли,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Утомлённого бойца.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забудем тех героев,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лежат в земле сырой,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Жизнь отдав на поле боя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 народ, за нас с тобой…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Слава нашим генералам,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Слава нашим адмиралам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солдатам рядовым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Пешим, плавающим, конным,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Утомлённым, закалённым!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Слава павшим и живым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 души спасибо им!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Вечный огонь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Над могилой, в тихом парке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Расцвели тюльпаны ярко.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Вечно тут огонь горит,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Тут солдат советский спит.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склонились низко-низко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 подножья обелиска,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Наш венок расцвёл на нём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Жарким, пламенным огнём.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Мир солдаты защищали,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Жизнь за нас они отдали.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Сохраним в сердцах своих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Память светлую о них!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продолжение жизни солдат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 звёздами мирной державы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Цветы на ратных могилах горят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Венками немеркнущей славы.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Салют Победе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Салют и слава годовщине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Навеки памятного дня!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Салют Победе, что в Берлине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Огнём попрала мощь огня!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Салют её большим и малым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Творцам, что шли путём одним,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Её бойцам и генералам,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Героям павшим и живым,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Салют!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Обелиски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(А. Терновский)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Стоят в России обелиски,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них фамилии солдат…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Мои ровесники мальчишки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 обелисками лежат.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к ним, притихшие в печали,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Цветы приносят полевые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Девчонки те, что их так ждали,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Теперь уже совсем седые.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Погибшим и живым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Погибшим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Быть бессменно на посту,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Им жить в названьях улиц и в былинах.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Их подвигов святую красоту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Отобразят художники в картинах.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Живым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Героев чтить, не забывать,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Их имена хранить в бессмертных списках,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 их отваге всем напоминать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класть цветы к подножьям обелисков!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Нужен мир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Мир и дружба всем нужны,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Мир важней всего на свете,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земле, где нет войны,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Ночью спят спокойно дети.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Там, где пушки не гремят,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небе солнце ярко светит.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Нужен мир для всех ребят.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Нужен мир на всей планете!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Пусть будет мир!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пулемёты не строчат,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пушки грозные молчат,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в небе не клубится дым,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небо будет голубым,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бомбовозы по нему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прилетают ни к кому,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гибнут люди, города…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Мир нужен на земле всегда!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День Победы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(Н. Томилина)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День Победы 9 Мая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Праздник мира в стране и весны.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этот день мы солдат вспоминаем,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вернувшихся в семьи с войны.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этот праздник мы чествуем дедов,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Защитивших родную страну,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Подарившим народам Победу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вернувшим нам мир и весну!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Кто был на войне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Дочь обратилась однажды ко мне: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Папа, скажи мне, кто был на войне?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Дедушка Лёня - военный пилот -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небе водил боевой самолёт.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Дедушка Женя десантником был.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 вспоминать о войне не любил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отвечал на вопросы мои: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Очень тяжёлые были бои.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Бабушка Соня трудилась врачом,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Жизни спасала бойцам под огнём.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Прадед Алёша холодной зимой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Бился с врагами под самой Москвой.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Прадед Аркадий погиб на войне.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Родине все послужили вполне.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Много с войны не вернулось людей.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Легче ответить, кто не был на ней.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такое День Победы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(А. Усачёв)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такое День Победы?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утренний парад: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Едут танки и ракеты,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Марширует строй солдат.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такое День Победы?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праздничный салют: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Фейерверк взлетает в небо,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Рассыпаясь там и тут.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такое День Победы?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песни за столом,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речи и беседы,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дедушкин альбом.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фрукты и конфеты,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запахи весны…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такое День Победы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значит – нет войны.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Поздравление дедушке к 9 мая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Поздравляю дедушку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праздником Победы.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даже хорошо,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на ней он не был.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Был тогда, как я сейчас,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Маленького роста.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Хоть не видел он врага -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Ненавидел просто!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 работал, как большой,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 горбушку хлеба,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Приближал Победы день,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Хоть бойцом и не был.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Стойко все лишенья снёс,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Расплатившись детством,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Чтобы в мире жил и рос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Внук его чудесно.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 в достатке и любви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Наслаждался жизнью,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 не видел я войны,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Дед мой спас Отчизну.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Медали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Ветеран – боец бывалый,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Повидал за жизнь немало.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 с отвагою в бою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Защищал страну свою!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День Победы засверкали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груди его медали.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груди его - медали!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с сестрой их сосчитали.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Пусть дети не знают войны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Войны я не видел, но знаю,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Как трудно народу пришлось,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голод, и холод, и ужас –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Всё им испытать довелось.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мирно живут на планете,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дети не знают войны,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яркое солнышко светит!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дружной семьёй быть должны!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Героям Победы - спасибо!!!</w:t>
      </w:r>
    </w:p>
    <w:p w:rsidR="00E33239" w:rsidRPr="00CF3B0A" w:rsidRDefault="00E33239" w:rsidP="00E3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СПАСИБО ГЕРОЯМ,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СПАСИБО СОЛДАТАМ,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МИР подарили,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Тогда - в сорок пятом !!!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 кровью и пОтом 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Добыли ПОБЕДУ.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 мОлоды были,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Сейчас - уже дЕды.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ЭТУ ПОБЕДУ -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Вовек не забудем !!!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МИРНОЕ солнце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Сияет всем людям !!!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счастье и радость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Живут на планете !!!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Ведь мир очень нужен -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взрослым, и детям !!!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Ольга Маслова, г. Санкт-Петербург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3B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39" w:rsidRPr="00CF3B0A" w:rsidRDefault="00E33239" w:rsidP="00E3323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3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ПУСТЬ БУДЕТ МИР</w:t>
      </w:r>
    </w:p>
    <w:p w:rsidR="00E33239" w:rsidRPr="00CF3B0A" w:rsidRDefault="00E33239" w:rsidP="00E33239">
      <w:pPr>
        <w:pStyle w:val="a5"/>
        <w:shd w:val="clear" w:color="auto" w:fill="FCFBE4"/>
        <w:spacing w:before="0" w:beforeAutospacing="0" w:after="0" w:afterAutospacing="0"/>
        <w:rPr>
          <w:color w:val="000000"/>
        </w:rPr>
      </w:pPr>
      <w:r w:rsidRPr="00CF3B0A">
        <w:rPr>
          <w:color w:val="000000"/>
          <w:shd w:val="clear" w:color="auto" w:fill="FFFFFF"/>
        </w:rPr>
        <w:t>Как надоели вОйны на свете,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Гибнут солдаты и малые дети,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Стонет земля,когда рвутся снаряды,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Матери плачут и плачут комбаты.</w:t>
      </w:r>
      <w:r w:rsidRPr="00CF3B0A">
        <w:rPr>
          <w:color w:val="000000"/>
        </w:rPr>
        <w:br/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Хочется крикнуть: " - Люди, постойте,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Войну прекратите, живите достойно,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Гибнет природа и гибнет планета,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Ну неужели вам нравится это ??? "</w:t>
      </w:r>
      <w:r w:rsidRPr="00CF3B0A">
        <w:rPr>
          <w:color w:val="000000"/>
        </w:rPr>
        <w:br/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lastRenderedPageBreak/>
        <w:t>Война - это боль, это смерть, это слёзы,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На братских могилах тюльпаны и розы.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Над миром какое-то время лихое,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Где прАвит война, никому нет покоя.</w:t>
      </w:r>
      <w:r w:rsidRPr="00CF3B0A">
        <w:rPr>
          <w:color w:val="000000"/>
        </w:rPr>
        <w:br/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Я вас призываю, нам всем это нужно,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Пускай на земле будет мир, будет дружба,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Пусть солнце лучистое всем нам сияет,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А войн - НИКОГДА и НИГДЕ не бывает !!!</w:t>
      </w:r>
      <w:r w:rsidRPr="00CF3B0A">
        <w:rPr>
          <w:color w:val="000000"/>
        </w:rPr>
        <w:br/>
      </w:r>
      <w:r w:rsidRPr="00CF3B0A">
        <w:rPr>
          <w:color w:val="000000"/>
        </w:rPr>
        <w:br/>
      </w:r>
      <w:r w:rsidRPr="00CF3B0A">
        <w:rPr>
          <w:i/>
          <w:iCs/>
          <w:color w:val="000000"/>
          <w:shd w:val="clear" w:color="auto" w:fill="FFFFFF"/>
        </w:rPr>
        <w:t>Ольга Маслова, г. Санкт-Петербург</w:t>
      </w:r>
      <w:r w:rsidRPr="00CF3B0A">
        <w:rPr>
          <w:color w:val="000000"/>
        </w:rPr>
        <w:br/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***</w:t>
      </w:r>
      <w:r w:rsidRPr="00CF3B0A">
        <w:rPr>
          <w:color w:val="000000"/>
        </w:rPr>
        <w:br/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Я жив! На месте руки, ноги! 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Я вкусно ем, и регулярно сплю! 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Я ваш потомок, я один из многих, 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Родимые мои, я вас люблю! </w:t>
      </w:r>
      <w:r w:rsidRPr="00CF3B0A">
        <w:rPr>
          <w:color w:val="000000"/>
        </w:rPr>
        <w:br/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Вот мы порой на жизнь свою в обиде, 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Проблем, долгов - непаханое поле!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Никто из нас воочию не видел, 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Что выпало, тогда на вашу долю! </w:t>
      </w:r>
      <w:r w:rsidRPr="00CF3B0A">
        <w:rPr>
          <w:color w:val="000000"/>
        </w:rPr>
        <w:br/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Мы знаем книги, фильмы про победу,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Историков слова звучат невнятно! 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Мне ближе к сердцу разговоры с дедом,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Насквозь пронзая фактами до пяток!</w:t>
      </w:r>
      <w:r w:rsidRPr="00CF3B0A">
        <w:rPr>
          <w:color w:val="000000"/>
        </w:rPr>
        <w:br/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Вот где беда! Вот где стальная воля! 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Вот боль потерь, от края и до края!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Они за нас пролили реки крови,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Нам в светлый путь дорогу пробивая!</w:t>
      </w:r>
      <w:r w:rsidRPr="00CF3B0A">
        <w:rPr>
          <w:color w:val="000000"/>
        </w:rPr>
        <w:br/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Я помню тебя дед, хоть ты не с нами,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И до сих пор свежа на сердце рана!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Я свято верю, все вы ангелами стали,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t>Вам память вечная! Родные ветераны...</w:t>
      </w:r>
      <w:r w:rsidRPr="00CF3B0A">
        <w:rPr>
          <w:color w:val="000000"/>
        </w:rPr>
        <w:br/>
      </w:r>
      <w:r w:rsidRPr="00CF3B0A">
        <w:rPr>
          <w:color w:val="000000"/>
          <w:shd w:val="clear" w:color="auto" w:fill="FFFFFF"/>
        </w:rPr>
        <w:br/>
      </w:r>
      <w:r w:rsidRPr="00CF3B0A">
        <w:rPr>
          <w:rStyle w:val="a6"/>
          <w:color w:val="0000FF"/>
        </w:rPr>
        <w:t>Девочка, прошедшая войну</w:t>
      </w:r>
    </w:p>
    <w:p w:rsidR="00E33239" w:rsidRPr="00CF3B0A" w:rsidRDefault="00E33239" w:rsidP="00E33239">
      <w:pPr>
        <w:pStyle w:val="a5"/>
        <w:shd w:val="clear" w:color="auto" w:fill="FCFBE4"/>
        <w:spacing w:before="0" w:beforeAutospacing="0" w:after="0" w:afterAutospacing="0"/>
        <w:rPr>
          <w:color w:val="000000"/>
        </w:rPr>
      </w:pPr>
      <w:r w:rsidRPr="00CF3B0A">
        <w:rPr>
          <w:color w:val="000000"/>
        </w:rPr>
        <w:t>Девушку, совсем ещё девчонку,</w:t>
      </w:r>
      <w:r w:rsidRPr="00CF3B0A">
        <w:rPr>
          <w:color w:val="000000"/>
        </w:rPr>
        <w:br/>
        <w:t>С мягкою улыбкой после сна,</w:t>
      </w:r>
      <w:r w:rsidRPr="00CF3B0A">
        <w:rPr>
          <w:color w:val="000000"/>
        </w:rPr>
        <w:br/>
        <w:t>В форме школьной, с бантами и чёлкой</w:t>
      </w:r>
      <w:r w:rsidRPr="00CF3B0A">
        <w:rPr>
          <w:color w:val="000000"/>
        </w:rPr>
        <w:br/>
        <w:t>Увела безжалостно война.</w:t>
      </w:r>
      <w:r w:rsidRPr="00CF3B0A">
        <w:rPr>
          <w:noProof/>
          <w:color w:val="000000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0" name="Рисунок 40" descr="http://deti.ledibashkirii.ru/images/stories/voina/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i.ledibashkirii.ru/images/stories/voina/16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3239" w:rsidRPr="00CF3B0A" w:rsidRDefault="00E33239" w:rsidP="00E33239">
      <w:pPr>
        <w:pStyle w:val="a5"/>
        <w:shd w:val="clear" w:color="auto" w:fill="FCFBE4"/>
        <w:spacing w:before="0" w:beforeAutospacing="0" w:after="0" w:afterAutospacing="0"/>
        <w:rPr>
          <w:color w:val="000000"/>
        </w:rPr>
      </w:pPr>
      <w:r w:rsidRPr="00CF3B0A">
        <w:rPr>
          <w:color w:val="000000"/>
        </w:rPr>
        <w:t>В медсанбатах фронтовых походных,</w:t>
      </w:r>
      <w:r w:rsidRPr="00CF3B0A">
        <w:rPr>
          <w:color w:val="000000"/>
        </w:rPr>
        <w:br/>
        <w:t>В городах, пылающих огнём</w:t>
      </w:r>
      <w:r w:rsidRPr="00CF3B0A">
        <w:rPr>
          <w:color w:val="000000"/>
        </w:rPr>
        <w:br/>
        <w:t>Всех солдат израненных, голодных</w:t>
      </w:r>
      <w:r w:rsidRPr="00CF3B0A">
        <w:rPr>
          <w:color w:val="000000"/>
        </w:rPr>
        <w:br/>
        <w:t>Возвращала к жизни день за днём.</w:t>
      </w:r>
    </w:p>
    <w:p w:rsidR="00E33239" w:rsidRPr="00CF3B0A" w:rsidRDefault="00E33239" w:rsidP="00E33239">
      <w:pPr>
        <w:pStyle w:val="a5"/>
        <w:shd w:val="clear" w:color="auto" w:fill="FCFBE4"/>
        <w:spacing w:before="0" w:beforeAutospacing="0" w:after="0" w:afterAutospacing="0"/>
        <w:rPr>
          <w:color w:val="000000"/>
        </w:rPr>
      </w:pPr>
      <w:r w:rsidRPr="00CF3B0A">
        <w:rPr>
          <w:color w:val="000000"/>
        </w:rPr>
        <w:t>Маленькими ловкими руками</w:t>
      </w:r>
      <w:r w:rsidRPr="00CF3B0A">
        <w:rPr>
          <w:color w:val="000000"/>
        </w:rPr>
        <w:br/>
        <w:t>Бинтовала раненых, слепых.</w:t>
      </w:r>
      <w:r w:rsidRPr="00CF3B0A">
        <w:rPr>
          <w:color w:val="000000"/>
        </w:rPr>
        <w:br/>
        <w:t>Сколько писем написала мамам</w:t>
      </w:r>
      <w:r w:rsidRPr="00CF3B0A">
        <w:rPr>
          <w:rStyle w:val="apple-converted-space"/>
          <w:color w:val="000000"/>
        </w:rPr>
        <w:t> </w:t>
      </w:r>
      <w:r w:rsidRPr="00CF3B0A">
        <w:rPr>
          <w:color w:val="000000"/>
        </w:rPr>
        <w:br/>
        <w:t>За безруких пареньков седых.</w:t>
      </w:r>
    </w:p>
    <w:p w:rsidR="00E33239" w:rsidRPr="00CF3B0A" w:rsidRDefault="00E33239" w:rsidP="00E33239">
      <w:pPr>
        <w:pStyle w:val="a5"/>
        <w:shd w:val="clear" w:color="auto" w:fill="FCFBE4"/>
        <w:spacing w:before="0" w:beforeAutospacing="0" w:after="0" w:afterAutospacing="0"/>
        <w:rPr>
          <w:color w:val="000000"/>
        </w:rPr>
      </w:pPr>
      <w:r w:rsidRPr="00CF3B0A">
        <w:rPr>
          <w:color w:val="000000"/>
        </w:rPr>
        <w:lastRenderedPageBreak/>
        <w:t>На шинели ордена, медали,</w:t>
      </w:r>
      <w:r w:rsidRPr="00CF3B0A">
        <w:rPr>
          <w:color w:val="000000"/>
        </w:rPr>
        <w:br/>
        <w:t>Выправка военная и стать.</w:t>
      </w:r>
      <w:r w:rsidRPr="00CF3B0A">
        <w:rPr>
          <w:color w:val="000000"/>
        </w:rPr>
        <w:br/>
        <w:t>Только деток руки не держали,</w:t>
      </w:r>
      <w:r w:rsidRPr="00CF3B0A">
        <w:rPr>
          <w:color w:val="000000"/>
        </w:rPr>
        <w:br/>
        <w:t>Не успела деток нарожать.</w:t>
      </w:r>
    </w:p>
    <w:p w:rsidR="00E33239" w:rsidRPr="00CF3B0A" w:rsidRDefault="00E33239" w:rsidP="00E33239">
      <w:pPr>
        <w:pStyle w:val="a5"/>
        <w:shd w:val="clear" w:color="auto" w:fill="FCFBE4"/>
        <w:spacing w:before="0" w:beforeAutospacing="0" w:after="0" w:afterAutospacing="0"/>
        <w:rPr>
          <w:color w:val="000000"/>
        </w:rPr>
      </w:pPr>
      <w:r w:rsidRPr="00CF3B0A">
        <w:rPr>
          <w:color w:val="000000"/>
        </w:rPr>
        <w:t>Всех, кто дорог был, любим и близок,</w:t>
      </w:r>
      <w:r w:rsidRPr="00CF3B0A">
        <w:rPr>
          <w:color w:val="000000"/>
        </w:rPr>
        <w:br/>
        <w:t>Забрала разлучница-война.</w:t>
      </w:r>
      <w:r w:rsidRPr="00CF3B0A">
        <w:rPr>
          <w:color w:val="000000"/>
        </w:rPr>
        <w:br/>
        <w:t>Пожелтевший обгоревший снимок:</w:t>
      </w:r>
      <w:r w:rsidRPr="00CF3B0A">
        <w:rPr>
          <w:color w:val="000000"/>
        </w:rPr>
        <w:br/>
        <w:t>Два солдата в форме и она.</w:t>
      </w:r>
    </w:p>
    <w:p w:rsidR="00E33239" w:rsidRPr="00CF3B0A" w:rsidRDefault="00E33239" w:rsidP="00E33239">
      <w:pPr>
        <w:pStyle w:val="a5"/>
        <w:shd w:val="clear" w:color="auto" w:fill="FCFBE4"/>
        <w:spacing w:before="0" w:beforeAutospacing="0" w:after="0" w:afterAutospacing="0"/>
        <w:rPr>
          <w:color w:val="000000"/>
        </w:rPr>
      </w:pPr>
      <w:r w:rsidRPr="00CF3B0A">
        <w:rPr>
          <w:color w:val="000000"/>
        </w:rPr>
        <w:t>Предлагали сердце, душу, руку.</w:t>
      </w:r>
      <w:r w:rsidRPr="00CF3B0A">
        <w:rPr>
          <w:color w:val="000000"/>
        </w:rPr>
        <w:br/>
        <w:t>Жизнь, как в сказке, счастье чередой.</w:t>
      </w:r>
      <w:r w:rsidRPr="00CF3B0A">
        <w:rPr>
          <w:noProof/>
          <w:color w:val="000000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1" name="Рисунок 41" descr="http://deti.ledibashkirii.ru/images/stories/voina/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i.ledibashkirii.ru/images/stories/voina/17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F3B0A">
        <w:rPr>
          <w:color w:val="000000"/>
        </w:rPr>
        <w:br/>
        <w:t>Да лежит один в Великих Луках,</w:t>
      </w:r>
      <w:r w:rsidRPr="00CF3B0A">
        <w:rPr>
          <w:color w:val="000000"/>
        </w:rPr>
        <w:br/>
        <w:t>А под Сталинградом спит другой.</w:t>
      </w:r>
    </w:p>
    <w:p w:rsidR="00E33239" w:rsidRPr="00CF3B0A" w:rsidRDefault="00E33239" w:rsidP="00E33239">
      <w:pPr>
        <w:pStyle w:val="a5"/>
        <w:shd w:val="clear" w:color="auto" w:fill="FCFBE4"/>
        <w:spacing w:before="0" w:beforeAutospacing="0" w:after="0" w:afterAutospacing="0"/>
        <w:rPr>
          <w:color w:val="000000"/>
        </w:rPr>
      </w:pPr>
      <w:r w:rsidRPr="00CF3B0A">
        <w:rPr>
          <w:color w:val="000000"/>
        </w:rPr>
        <w:t>И стоит в печали одинокой</w:t>
      </w:r>
      <w:r w:rsidRPr="00CF3B0A">
        <w:rPr>
          <w:color w:val="000000"/>
        </w:rPr>
        <w:br/>
        <w:t>Слушая седую тишину,</w:t>
      </w:r>
      <w:r w:rsidRPr="00CF3B0A">
        <w:rPr>
          <w:color w:val="000000"/>
        </w:rPr>
        <w:br/>
        <w:t>Бабушкою ставшая до срока</w:t>
      </w:r>
      <w:r w:rsidRPr="00CF3B0A">
        <w:rPr>
          <w:rStyle w:val="apple-converted-space"/>
          <w:color w:val="000000"/>
        </w:rPr>
        <w:t> </w:t>
      </w:r>
      <w:r w:rsidRPr="00CF3B0A">
        <w:rPr>
          <w:color w:val="000000"/>
        </w:rPr>
        <w:br/>
        <w:t>Девочка, прошедшая войну.</w:t>
      </w:r>
    </w:p>
    <w:p w:rsidR="00E33239" w:rsidRPr="00CF3B0A" w:rsidRDefault="00E33239" w:rsidP="00E33239">
      <w:pPr>
        <w:pStyle w:val="a5"/>
        <w:shd w:val="clear" w:color="auto" w:fill="FCFBE4"/>
        <w:spacing w:before="0" w:beforeAutospacing="0" w:after="0" w:afterAutospacing="0"/>
        <w:rPr>
          <w:color w:val="000000"/>
        </w:rPr>
      </w:pPr>
      <w:r w:rsidRPr="00CF3B0A">
        <w:rPr>
          <w:rStyle w:val="a6"/>
          <w:color w:val="000000"/>
        </w:rPr>
        <w:t>(Т. Лаврова)</w:t>
      </w:r>
    </w:p>
    <w:p w:rsidR="00E33239" w:rsidRPr="00CF3B0A" w:rsidRDefault="00E33239" w:rsidP="00E33239">
      <w:pPr>
        <w:rPr>
          <w:rFonts w:ascii="Times New Roman" w:hAnsi="Times New Roman" w:cs="Times New Roman"/>
          <w:sz w:val="24"/>
          <w:szCs w:val="24"/>
        </w:rPr>
      </w:pPr>
    </w:p>
    <w:p w:rsidR="000C3BB3" w:rsidRDefault="000C3BB3"/>
    <w:sectPr w:rsidR="000C3BB3" w:rsidSect="00025CA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33239"/>
    <w:rsid w:val="000C3BB3"/>
    <w:rsid w:val="00561B03"/>
    <w:rsid w:val="00B104FB"/>
    <w:rsid w:val="00E3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4FB"/>
  </w:style>
  <w:style w:type="paragraph" w:styleId="3">
    <w:name w:val="heading 3"/>
    <w:basedOn w:val="a"/>
    <w:link w:val="30"/>
    <w:uiPriority w:val="9"/>
    <w:qFormat/>
    <w:rsid w:val="00E332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2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323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E3323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E3323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33239"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Normal (Web)"/>
    <w:basedOn w:val="a"/>
    <w:uiPriority w:val="99"/>
    <w:semiHidden/>
    <w:unhideWhenUsed/>
    <w:rsid w:val="00E33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33239"/>
    <w:rPr>
      <w:b/>
      <w:bCs/>
    </w:rPr>
  </w:style>
  <w:style w:type="character" w:customStyle="1" w:styleId="apple-converted-space">
    <w:name w:val="apple-converted-space"/>
    <w:basedOn w:val="a0"/>
    <w:rsid w:val="00E332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nimatika.narod.ru/RF34_Moskva41.htm" TargetMode="External"/><Relationship Id="rId13" Type="http://schemas.openxmlformats.org/officeDocument/2006/relationships/hyperlink" Target="http://www.zanimatika.narod.ru/RF34_2_1.htm" TargetMode="Externa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stihi.ru/" TargetMode="External"/><Relationship Id="rId7" Type="http://schemas.openxmlformats.org/officeDocument/2006/relationships/hyperlink" Target="http://www.zanimatika.narod.ru/RF34.htm" TargetMode="External"/><Relationship Id="rId12" Type="http://schemas.openxmlformats.org/officeDocument/2006/relationships/hyperlink" Target="http://www.zanimatika.narod.ru/RF34_2.htm" TargetMode="External"/><Relationship Id="rId17" Type="http://schemas.openxmlformats.org/officeDocument/2006/relationships/hyperlink" Target="http://www.zanimatika.narod.ru/RF34_veterana_stihi.htm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zanimatika.narod.ru/RF34_3_1.htm" TargetMode="External"/><Relationship Id="rId20" Type="http://schemas.openxmlformats.org/officeDocument/2006/relationships/hyperlink" Target="http://stihi.ru/" TargetMode="Externa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hyperlink" Target="http://www.zanimatika.narod.ru/RF34_1_1.htm" TargetMode="External"/><Relationship Id="rId24" Type="http://schemas.openxmlformats.org/officeDocument/2006/relationships/image" Target="media/image7.gif"/><Relationship Id="rId5" Type="http://schemas.openxmlformats.org/officeDocument/2006/relationships/image" Target="media/image2.gif"/><Relationship Id="rId15" Type="http://schemas.openxmlformats.org/officeDocument/2006/relationships/hyperlink" Target="http://www.zanimatika.narod.ru/Narabotki16_1.htm" TargetMode="External"/><Relationship Id="rId23" Type="http://schemas.openxmlformats.org/officeDocument/2006/relationships/image" Target="media/image6.gif"/><Relationship Id="rId10" Type="http://schemas.openxmlformats.org/officeDocument/2006/relationships/hyperlink" Target="http://www.zanimatika.narod.ru/RF34_4.htm" TargetMode="External"/><Relationship Id="rId19" Type="http://schemas.openxmlformats.org/officeDocument/2006/relationships/hyperlink" Target="http://stihi.ru/avtor/oduvanthik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www.zanimatika.narod.ru/RF34_1.htm" TargetMode="External"/><Relationship Id="rId14" Type="http://schemas.openxmlformats.org/officeDocument/2006/relationships/hyperlink" Target="http://www.zanimatika.narod.ru/RF34_3.htm" TargetMode="External"/><Relationship Id="rId22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6904</Words>
  <Characters>39357</Characters>
  <Application>Microsoft Office Word</Application>
  <DocSecurity>0</DocSecurity>
  <Lines>327</Lines>
  <Paragraphs>92</Paragraphs>
  <ScaleCrop>false</ScaleCrop>
  <Company/>
  <LinksUpToDate>false</LinksUpToDate>
  <CharactersWithSpaces>46169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777</cp:lastModifiedBy>
  <cp:revision>2</cp:revision>
  <dcterms:created xsi:type="dcterms:W3CDTF">2019-08-15T07:27:00Z</dcterms:created>
  <dcterms:modified xsi:type="dcterms:W3CDTF">2019-08-15T07:27:00Z</dcterms:modified>
</cp:coreProperties>
</file>